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E3" w:rsidRPr="00BE60E8" w:rsidRDefault="00EA4A12" w:rsidP="00EA4A12">
      <w:pPr>
        <w:jc w:val="center"/>
        <w:rPr>
          <w:sz w:val="36"/>
          <w:szCs w:val="36"/>
        </w:rPr>
      </w:pPr>
      <w:r w:rsidRPr="00BE60E8">
        <w:rPr>
          <w:sz w:val="36"/>
          <w:szCs w:val="36"/>
        </w:rPr>
        <w:t>上海东海职业技术学院科研奖励申请表</w:t>
      </w:r>
    </w:p>
    <w:p w:rsidR="00EA4A12" w:rsidRPr="00BE60E8" w:rsidRDefault="00EA4A12" w:rsidP="00EA4A12">
      <w:pPr>
        <w:jc w:val="center"/>
        <w:rPr>
          <w:sz w:val="36"/>
          <w:szCs w:val="36"/>
        </w:rPr>
      </w:pPr>
      <w:r w:rsidRPr="00BE60E8">
        <w:rPr>
          <w:sz w:val="36"/>
          <w:szCs w:val="36"/>
        </w:rPr>
        <w:t>（</w:t>
      </w:r>
      <w:r w:rsidR="00CA3D54">
        <w:rPr>
          <w:sz w:val="36"/>
          <w:szCs w:val="36"/>
        </w:rPr>
        <w:t>其他</w:t>
      </w:r>
      <w:r w:rsidR="00BE60E8">
        <w:rPr>
          <w:sz w:val="36"/>
          <w:szCs w:val="36"/>
        </w:rPr>
        <w:t>类</w:t>
      </w:r>
      <w:r w:rsidRPr="00BE60E8">
        <w:rPr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9140F7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职称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9140F7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工号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联系电话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</w:tcPr>
          <w:p w:rsidR="002C5523" w:rsidRDefault="00CA3D54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成果</w:t>
            </w:r>
            <w:r w:rsidR="002C5523">
              <w:rPr>
                <w:sz w:val="32"/>
                <w:szCs w:val="32"/>
              </w:rPr>
              <w:t>名称</w:t>
            </w:r>
          </w:p>
        </w:tc>
        <w:tc>
          <w:tcPr>
            <w:tcW w:w="6571" w:type="dxa"/>
            <w:gridSpan w:val="3"/>
          </w:tcPr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9140F7" w:rsidTr="002C5523">
        <w:tc>
          <w:tcPr>
            <w:tcW w:w="1951" w:type="dxa"/>
          </w:tcPr>
          <w:p w:rsidR="00EA4A12" w:rsidRDefault="00CA3D54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获得</w:t>
            </w:r>
            <w:r>
              <w:rPr>
                <w:sz w:val="32"/>
                <w:szCs w:val="32"/>
              </w:rPr>
              <w:t>时间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申请金额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申请理由</w:t>
            </w:r>
          </w:p>
        </w:tc>
        <w:tc>
          <w:tcPr>
            <w:tcW w:w="6571" w:type="dxa"/>
            <w:gridSpan w:val="3"/>
          </w:tcPr>
          <w:p w:rsidR="009140F7" w:rsidRDefault="00BE60E8" w:rsidP="002C552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对照</w:t>
            </w:r>
            <w:r w:rsidRPr="00BE60E8">
              <w:rPr>
                <w:rFonts w:hint="eastAsia"/>
                <w:sz w:val="32"/>
                <w:szCs w:val="32"/>
              </w:rPr>
              <w:t>《上海东海职业技术学院科研成果奖励办法（试行）》</w:t>
            </w:r>
            <w:r>
              <w:rPr>
                <w:rFonts w:hint="eastAsia"/>
                <w:sz w:val="32"/>
                <w:szCs w:val="32"/>
              </w:rPr>
              <w:t>内容填写</w:t>
            </w:r>
          </w:p>
          <w:p w:rsidR="002C5523" w:rsidRDefault="009140F7" w:rsidP="002C55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须注明著作类别、</w:t>
            </w:r>
            <w:bookmarkStart w:id="0" w:name="_GoBack"/>
            <w:bookmarkEnd w:id="0"/>
            <w:r>
              <w:rPr>
                <w:sz w:val="32"/>
                <w:szCs w:val="32"/>
              </w:rPr>
              <w:t>出版单位、字数等信息</w:t>
            </w:r>
          </w:p>
          <w:p w:rsidR="009140F7" w:rsidRPr="009140F7" w:rsidRDefault="009140F7" w:rsidP="002C5523">
            <w:pPr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所在单位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推荐意见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审核单位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BE60E8" w:rsidRDefault="00BE60E8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</w:tbl>
    <w:p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627" w:rsidRDefault="008C0627" w:rsidP="00CA3D54">
      <w:r>
        <w:separator/>
      </w:r>
    </w:p>
  </w:endnote>
  <w:endnote w:type="continuationSeparator" w:id="0">
    <w:p w:rsidR="008C0627" w:rsidRDefault="008C0627" w:rsidP="00CA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627" w:rsidRDefault="008C0627" w:rsidP="00CA3D54">
      <w:r>
        <w:separator/>
      </w:r>
    </w:p>
  </w:footnote>
  <w:footnote w:type="continuationSeparator" w:id="0">
    <w:p w:rsidR="008C0627" w:rsidRDefault="008C0627" w:rsidP="00CA3D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12"/>
    <w:rsid w:val="002814E3"/>
    <w:rsid w:val="002C5523"/>
    <w:rsid w:val="008C0627"/>
    <w:rsid w:val="009140F7"/>
    <w:rsid w:val="00BE60E8"/>
    <w:rsid w:val="00CA3D54"/>
    <w:rsid w:val="00D13371"/>
    <w:rsid w:val="00EA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A3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3D5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3D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3D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A3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3D5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3D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3D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>HP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2023-03-14T02:47:00Z</dcterms:created>
  <dcterms:modified xsi:type="dcterms:W3CDTF">2023-03-14T02:47:00Z</dcterms:modified>
</cp:coreProperties>
</file>